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930AF" w14:textId="7F653863" w:rsidR="00E17FF4" w:rsidRDefault="00627D25">
      <w:r>
        <w:t>Village of New Athens</w:t>
      </w:r>
    </w:p>
    <w:p w14:paraId="1BEDBA2A" w14:textId="36B407D0" w:rsidR="00627D25" w:rsidRPr="003B5BA1" w:rsidRDefault="00627D25" w:rsidP="00627D25">
      <w:pPr>
        <w:pStyle w:val="NoSpacing"/>
        <w:rPr>
          <w:b/>
          <w:bCs/>
        </w:rPr>
      </w:pPr>
      <w:r w:rsidRPr="003B5BA1">
        <w:rPr>
          <w:b/>
          <w:bCs/>
        </w:rPr>
        <w:t>Committee of the Whole Meeting</w:t>
      </w:r>
    </w:p>
    <w:p w14:paraId="19C9A0AB" w14:textId="50B49979" w:rsidR="00627D25" w:rsidRPr="003B5BA1" w:rsidRDefault="00C81120" w:rsidP="00627D25">
      <w:pPr>
        <w:pStyle w:val="NoSpacing"/>
        <w:rPr>
          <w:b/>
          <w:bCs/>
        </w:rPr>
      </w:pPr>
      <w:r>
        <w:rPr>
          <w:b/>
          <w:bCs/>
        </w:rPr>
        <w:t>09</w:t>
      </w:r>
      <w:r w:rsidR="00AE4D4B">
        <w:rPr>
          <w:b/>
          <w:bCs/>
        </w:rPr>
        <w:t>/2</w:t>
      </w:r>
      <w:r>
        <w:rPr>
          <w:b/>
          <w:bCs/>
        </w:rPr>
        <w:t>8</w:t>
      </w:r>
      <w:r w:rsidR="00C26A6A" w:rsidRPr="003B5BA1">
        <w:rPr>
          <w:b/>
          <w:bCs/>
        </w:rPr>
        <w:t>/2026</w:t>
      </w:r>
    </w:p>
    <w:p w14:paraId="2EE2798C" w14:textId="3B8110AF" w:rsidR="00627D25" w:rsidRPr="003B5BA1" w:rsidRDefault="00627D25" w:rsidP="00627D25">
      <w:pPr>
        <w:pStyle w:val="NoSpacing"/>
        <w:rPr>
          <w:b/>
          <w:bCs/>
        </w:rPr>
      </w:pPr>
      <w:r w:rsidRPr="003B5BA1">
        <w:rPr>
          <w:b/>
          <w:bCs/>
        </w:rPr>
        <w:t>6:30 p.m.</w:t>
      </w:r>
    </w:p>
    <w:p w14:paraId="335ACCCE" w14:textId="77777777" w:rsidR="00627D25" w:rsidRDefault="00627D25" w:rsidP="00627D25">
      <w:pPr>
        <w:pStyle w:val="NoSpacing"/>
      </w:pPr>
    </w:p>
    <w:p w14:paraId="05C607F4" w14:textId="696183D1" w:rsidR="00627D25" w:rsidRDefault="00627D25" w:rsidP="00627D25">
      <w:pPr>
        <w:pStyle w:val="NoSpacing"/>
      </w:pPr>
      <w:r>
        <w:t xml:space="preserve">The meeting was called to order </w:t>
      </w:r>
      <w:r w:rsidR="00CC0E0D">
        <w:t>by Vice</w:t>
      </w:r>
      <w:r>
        <w:t xml:space="preserve"> President </w:t>
      </w:r>
      <w:r w:rsidR="00AE4D4B">
        <w:t>Arlene Geppert</w:t>
      </w:r>
      <w:r w:rsidR="00BB5CF9">
        <w:t xml:space="preserve">. </w:t>
      </w:r>
      <w:r>
        <w:t xml:space="preserve">Those in attendance were </w:t>
      </w:r>
      <w:r w:rsidR="00C81120">
        <w:t>Rich Stoops</w:t>
      </w:r>
      <w:r>
        <w:t xml:space="preserve">, John </w:t>
      </w:r>
      <w:r w:rsidR="00E70746">
        <w:t xml:space="preserve">Feder, </w:t>
      </w:r>
      <w:r w:rsidR="00AE4D4B">
        <w:t xml:space="preserve">Steve </w:t>
      </w:r>
      <w:r w:rsidR="009C34E0">
        <w:t>Newbold,</w:t>
      </w:r>
      <w:r w:rsidR="00AE4D4B">
        <w:t xml:space="preserve"> and </w:t>
      </w:r>
      <w:r w:rsidR="00F746F2">
        <w:t>Ryan</w:t>
      </w:r>
      <w:r w:rsidR="00CD0B48">
        <w:t xml:space="preserve"> Heinecke</w:t>
      </w:r>
      <w:r w:rsidR="00BB5CF9">
        <w:t>.</w:t>
      </w:r>
      <w:r>
        <w:t xml:space="preserve"> Nancy </w:t>
      </w:r>
      <w:r w:rsidR="00E70746">
        <w:t>Ritter</w:t>
      </w:r>
      <w:r w:rsidR="00C91719">
        <w:t>,</w:t>
      </w:r>
      <w:r>
        <w:t xml:space="preserve"> Village Clerk</w:t>
      </w:r>
      <w:r w:rsidR="00CD0B48">
        <w:t>, Don Carroll, Superintendent of Public Works,</w:t>
      </w:r>
      <w:r w:rsidR="00C26A6A">
        <w:t xml:space="preserve"> </w:t>
      </w:r>
      <w:r w:rsidR="00C81120">
        <w:t xml:space="preserve">Police Chief Jake Renner </w:t>
      </w:r>
      <w:r w:rsidR="0052666D">
        <w:t>and Ed</w:t>
      </w:r>
      <w:r w:rsidR="006C1FC5">
        <w:t>d</w:t>
      </w:r>
      <w:r w:rsidR="00CD0B48">
        <w:t xml:space="preserve"> Cockrell, Jr., EMA Coordinator</w:t>
      </w:r>
      <w:r w:rsidR="00C26A6A">
        <w:t xml:space="preserve"> were also present.</w:t>
      </w:r>
    </w:p>
    <w:p w14:paraId="2F75AE1B" w14:textId="77777777" w:rsidR="00627D25" w:rsidRDefault="00627D25" w:rsidP="00627D25">
      <w:pPr>
        <w:pStyle w:val="NoSpacing"/>
      </w:pPr>
    </w:p>
    <w:p w14:paraId="741D2004" w14:textId="63483FC4" w:rsidR="00D92B5C" w:rsidRDefault="00627D25" w:rsidP="00C81120">
      <w:pPr>
        <w:pStyle w:val="NoSpacing"/>
      </w:pPr>
      <w:r w:rsidRPr="00BB5CF9">
        <w:rPr>
          <w:b/>
          <w:bCs/>
        </w:rPr>
        <w:t>Streets and Alleys</w:t>
      </w:r>
      <w:r>
        <w:t xml:space="preserve"> – </w:t>
      </w:r>
      <w:r w:rsidR="00C81120">
        <w:t>The Board discussed the mosquito sprayer</w:t>
      </w:r>
      <w:r w:rsidR="004E09E7">
        <w:t xml:space="preserve">. </w:t>
      </w:r>
      <w:r w:rsidR="00C81120">
        <w:t xml:space="preserve">Don Carroll said </w:t>
      </w:r>
      <w:r w:rsidR="004E09E7">
        <w:t>it was</w:t>
      </w:r>
      <w:r w:rsidR="00C81120">
        <w:t xml:space="preserve"> not working right and </w:t>
      </w:r>
      <w:r w:rsidR="004E09E7">
        <w:t>did not</w:t>
      </w:r>
      <w:r w:rsidR="00C81120">
        <w:t xml:space="preserve"> know if the board wanted to </w:t>
      </w:r>
      <w:r w:rsidR="004E09E7">
        <w:t>continue</w:t>
      </w:r>
      <w:r w:rsidR="00C81120">
        <w:t xml:space="preserve"> spraying</w:t>
      </w:r>
      <w:r w:rsidR="004E09E7">
        <w:t xml:space="preserve">. </w:t>
      </w:r>
      <w:r w:rsidR="00C81120">
        <w:t>Trustee Feder asked how effective the spraying is</w:t>
      </w:r>
      <w:r w:rsidR="004E09E7">
        <w:t xml:space="preserve">. </w:t>
      </w:r>
      <w:r w:rsidR="00C81120">
        <w:t xml:space="preserve">Carroll said he </w:t>
      </w:r>
      <w:r w:rsidR="004E09E7">
        <w:t>does not</w:t>
      </w:r>
      <w:r w:rsidR="00C81120">
        <w:t xml:space="preserve"> know but will talk to his guys to see what they think</w:t>
      </w:r>
      <w:r w:rsidR="004E09E7">
        <w:t xml:space="preserve">. </w:t>
      </w:r>
      <w:r w:rsidR="00C81120">
        <w:t>Mayor Newbold suggested Carroll get some quotes on repairing the existing one and a new one.</w:t>
      </w:r>
    </w:p>
    <w:p w14:paraId="35CBC2B9" w14:textId="77777777" w:rsidR="00D92B5C" w:rsidRDefault="00D92B5C" w:rsidP="00C26A6A">
      <w:pPr>
        <w:pStyle w:val="NoSpacing"/>
      </w:pPr>
    </w:p>
    <w:p w14:paraId="7F864C2E" w14:textId="606728B8" w:rsidR="005804CD" w:rsidRDefault="00627D25" w:rsidP="00C81120">
      <w:pPr>
        <w:pStyle w:val="NoSpacing"/>
      </w:pPr>
      <w:r w:rsidRPr="00BB5CF9">
        <w:rPr>
          <w:b/>
          <w:bCs/>
        </w:rPr>
        <w:t>Finance and Audit</w:t>
      </w:r>
      <w:r w:rsidR="00022A2A">
        <w:t xml:space="preserve"> – </w:t>
      </w:r>
      <w:r w:rsidR="00C81120">
        <w:t>Nothing to report.</w:t>
      </w:r>
    </w:p>
    <w:p w14:paraId="474031A2" w14:textId="77777777" w:rsidR="0079017C" w:rsidRDefault="0079017C" w:rsidP="00627D25">
      <w:pPr>
        <w:pStyle w:val="NoSpacing"/>
      </w:pPr>
    </w:p>
    <w:p w14:paraId="4CF53CDC" w14:textId="1432821D" w:rsidR="0079017C" w:rsidRDefault="00627D25" w:rsidP="00022A2A">
      <w:pPr>
        <w:pStyle w:val="NoSpacing"/>
      </w:pPr>
      <w:r w:rsidRPr="005612D5">
        <w:rPr>
          <w:b/>
          <w:bCs/>
        </w:rPr>
        <w:t>Water and Sewer</w:t>
      </w:r>
      <w:r>
        <w:t xml:space="preserve"> </w:t>
      </w:r>
      <w:r w:rsidR="00E70746">
        <w:t xml:space="preserve">– </w:t>
      </w:r>
      <w:r w:rsidR="00C81120">
        <w:t>Nothing to report.</w:t>
      </w:r>
    </w:p>
    <w:p w14:paraId="13665B83" w14:textId="77777777" w:rsidR="00C63ACD" w:rsidRDefault="00C63ACD" w:rsidP="00C63ACD">
      <w:pPr>
        <w:pStyle w:val="NoSpacing"/>
        <w:rPr>
          <w:b/>
          <w:bCs/>
        </w:rPr>
      </w:pPr>
    </w:p>
    <w:p w14:paraId="7786BA39" w14:textId="6F6843C6" w:rsidR="00C63ACD" w:rsidRDefault="00022A2A" w:rsidP="00A3420B">
      <w:pPr>
        <w:pStyle w:val="NoSpacing"/>
      </w:pPr>
      <w:r w:rsidRPr="00022A2A">
        <w:rPr>
          <w:b/>
          <w:bCs/>
        </w:rPr>
        <w:t xml:space="preserve">Personnel </w:t>
      </w:r>
      <w:r>
        <w:t xml:space="preserve">– </w:t>
      </w:r>
      <w:r w:rsidR="00C81120">
        <w:t xml:space="preserve">The Clerk advised the Board that </w:t>
      </w:r>
      <w:r w:rsidR="004E09E7">
        <w:t>it is</w:t>
      </w:r>
      <w:r w:rsidR="00C81120">
        <w:t xml:space="preserve"> time to renew the health insurance plan</w:t>
      </w:r>
      <w:r w:rsidR="004E09E7">
        <w:t xml:space="preserve">. </w:t>
      </w:r>
      <w:r w:rsidR="00C81120">
        <w:t>She stated that she and the mayor met with a representative from Lowery Benefits to discuss options</w:t>
      </w:r>
      <w:r w:rsidR="004E09E7">
        <w:t xml:space="preserve">. </w:t>
      </w:r>
      <w:r w:rsidR="00C81120">
        <w:t xml:space="preserve">There were </w:t>
      </w:r>
      <w:r w:rsidR="00AC7FA9">
        <w:t>no</w:t>
      </w:r>
      <w:r w:rsidR="00C81120">
        <w:t xml:space="preserve"> other options</w:t>
      </w:r>
      <w:r w:rsidR="004E09E7">
        <w:t xml:space="preserve">. </w:t>
      </w:r>
      <w:r w:rsidR="00C81120">
        <w:t>The current plan is going 29.8%.</w:t>
      </w:r>
    </w:p>
    <w:p w14:paraId="37AB2EC9" w14:textId="77777777" w:rsidR="00C81120" w:rsidRDefault="00C81120" w:rsidP="00A3420B">
      <w:pPr>
        <w:pStyle w:val="NoSpacing"/>
      </w:pPr>
    </w:p>
    <w:p w14:paraId="44475076" w14:textId="5C64AB0F" w:rsidR="00C81120" w:rsidRDefault="00C81120" w:rsidP="00A3420B">
      <w:pPr>
        <w:pStyle w:val="NoSpacing"/>
      </w:pPr>
      <w:r>
        <w:t>It was suggested to put the plan on the agenda for the next board meeting.</w:t>
      </w:r>
    </w:p>
    <w:p w14:paraId="22C95B92" w14:textId="77777777" w:rsidR="00C81120" w:rsidRDefault="00C81120" w:rsidP="00A3420B">
      <w:pPr>
        <w:pStyle w:val="NoSpacing"/>
      </w:pPr>
    </w:p>
    <w:p w14:paraId="7776BF09" w14:textId="02FC23C2" w:rsidR="00C81120" w:rsidRDefault="00C81120" w:rsidP="00A3420B">
      <w:pPr>
        <w:pStyle w:val="NoSpacing"/>
      </w:pPr>
      <w:r w:rsidRPr="00C81120">
        <w:rPr>
          <w:b/>
          <w:bCs/>
        </w:rPr>
        <w:t>Police</w:t>
      </w:r>
      <w:r>
        <w:rPr>
          <w:b/>
          <w:bCs/>
        </w:rPr>
        <w:t xml:space="preserve"> – </w:t>
      </w:r>
      <w:r>
        <w:t>Chief Renner said that someone donated $2,500 to the police department and Tim Kappert is donating $15,000 to the department</w:t>
      </w:r>
      <w:r w:rsidR="004E09E7">
        <w:t xml:space="preserve">. </w:t>
      </w:r>
      <w:r w:rsidR="007A0F24">
        <w:t>He stated the police savings account has over $15,000 in it as well</w:t>
      </w:r>
      <w:r w:rsidR="004E09E7">
        <w:t xml:space="preserve">. </w:t>
      </w:r>
      <w:r w:rsidR="007A0F24">
        <w:t>They would need about $30,000 more for a new vehicle and accessories</w:t>
      </w:r>
      <w:r w:rsidR="004E09E7">
        <w:t xml:space="preserve">. </w:t>
      </w:r>
      <w:r w:rsidR="007A0F24">
        <w:t>Renner said Ed Morse needs some sort of acknowledgement to get the ball rolling</w:t>
      </w:r>
      <w:r w:rsidR="004E09E7">
        <w:t xml:space="preserve">. </w:t>
      </w:r>
      <w:r w:rsidR="007A0F24">
        <w:t xml:space="preserve">He said it </w:t>
      </w:r>
      <w:r w:rsidR="004E09E7">
        <w:t>does not</w:t>
      </w:r>
      <w:r w:rsidR="007A0F24">
        <w:t xml:space="preserve"> mean we are purchasing the vehicle right now</w:t>
      </w:r>
      <w:r w:rsidR="004E09E7">
        <w:t xml:space="preserve">. </w:t>
      </w:r>
      <w:r w:rsidR="007A0F24">
        <w:t>Mayor Newbold told Renner to tell them we are interested.</w:t>
      </w:r>
    </w:p>
    <w:p w14:paraId="79276BF8" w14:textId="77777777" w:rsidR="007A0F24" w:rsidRDefault="007A0F24" w:rsidP="00A3420B">
      <w:pPr>
        <w:pStyle w:val="NoSpacing"/>
      </w:pPr>
    </w:p>
    <w:p w14:paraId="7AA27B42" w14:textId="4702F2F8" w:rsidR="007A0F24" w:rsidRDefault="007A0F24" w:rsidP="00A3420B">
      <w:pPr>
        <w:pStyle w:val="NoSpacing"/>
      </w:pPr>
      <w:r>
        <w:t>Trustee Feder asked about the Dodge Charger and what the verdict was on that</w:t>
      </w:r>
      <w:r w:rsidR="004E09E7">
        <w:t xml:space="preserve">. </w:t>
      </w:r>
      <w:r>
        <w:t xml:space="preserve">Renner said Ed Morse said it cost </w:t>
      </w:r>
      <w:r w:rsidR="00AC7FA9">
        <w:t>$6,500</w:t>
      </w:r>
      <w:r>
        <w:t xml:space="preserve"> to repair and </w:t>
      </w:r>
      <w:r w:rsidR="004E09E7">
        <w:t>that is</w:t>
      </w:r>
      <w:r>
        <w:t xml:space="preserve"> no guarantee it would be fixed for </w:t>
      </w:r>
      <w:r w:rsidR="004E09E7">
        <w:t xml:space="preserve">long. </w:t>
      </w:r>
      <w:r>
        <w:t>The Board discussed different options whether to purchase an SUV or a truck</w:t>
      </w:r>
      <w:r w:rsidR="004E09E7">
        <w:t xml:space="preserve">. </w:t>
      </w:r>
      <w:r w:rsidR="008B1674">
        <w:t xml:space="preserve">Renner thought an SUV would be better and Feder thought a truck would hold </w:t>
      </w:r>
      <w:r w:rsidR="00AC7FA9">
        <w:t>its</w:t>
      </w:r>
      <w:r w:rsidR="008B1674">
        <w:t xml:space="preserve"> value longer</w:t>
      </w:r>
      <w:r w:rsidR="004E09E7">
        <w:t xml:space="preserve">. </w:t>
      </w:r>
      <w:r w:rsidR="008B1674">
        <w:t>The mayor suggested putting the SUV on the agenda for the next board meeting.</w:t>
      </w:r>
    </w:p>
    <w:p w14:paraId="39207C53" w14:textId="77777777" w:rsidR="007A0F24" w:rsidRDefault="007A0F24" w:rsidP="00A3420B">
      <w:pPr>
        <w:pStyle w:val="NoSpacing"/>
      </w:pPr>
    </w:p>
    <w:p w14:paraId="0C68986B" w14:textId="43EFAD0A" w:rsidR="007A0F24" w:rsidRDefault="007A0F24" w:rsidP="00A3420B">
      <w:pPr>
        <w:pStyle w:val="NoSpacing"/>
      </w:pPr>
      <w:r>
        <w:t xml:space="preserve">Renner said he has someone of interest </w:t>
      </w:r>
      <w:r w:rsidR="00AC7FA9">
        <w:t>in</w:t>
      </w:r>
      <w:r>
        <w:t xml:space="preserve"> the other full-time position</w:t>
      </w:r>
      <w:r w:rsidR="004E09E7">
        <w:t xml:space="preserve">. </w:t>
      </w:r>
      <w:r>
        <w:t xml:space="preserve">He does not have </w:t>
      </w:r>
      <w:proofErr w:type="gramStart"/>
      <w:r w:rsidR="00D71976">
        <w:t>the</w:t>
      </w:r>
      <w:proofErr w:type="gramEnd"/>
      <w:r>
        <w:t xml:space="preserve"> academy yet</w:t>
      </w:r>
      <w:r w:rsidR="004E09E7">
        <w:t xml:space="preserve">. </w:t>
      </w:r>
      <w:r>
        <w:t xml:space="preserve">The cost to send him would be reimbursed 100% and the employee would sign a </w:t>
      </w:r>
      <w:r w:rsidR="00AC7FA9">
        <w:t>three-year</w:t>
      </w:r>
      <w:r>
        <w:t xml:space="preserve"> contract with the Village</w:t>
      </w:r>
      <w:r w:rsidR="004E09E7">
        <w:t xml:space="preserve">. </w:t>
      </w:r>
      <w:r w:rsidR="008B1674">
        <w:t>Someone else had applied for a position that used to work here part-time some years back</w:t>
      </w:r>
      <w:r w:rsidR="004E09E7">
        <w:t xml:space="preserve">. </w:t>
      </w:r>
      <w:r w:rsidR="008B1674">
        <w:t>His name is Jim Murray</w:t>
      </w:r>
      <w:r w:rsidR="004E09E7">
        <w:t xml:space="preserve">. </w:t>
      </w:r>
      <w:r w:rsidR="008B1674">
        <w:t>Renner said he also worked at Glen Carbon for ten years.</w:t>
      </w:r>
    </w:p>
    <w:p w14:paraId="4E62515C" w14:textId="77777777" w:rsidR="008B1674" w:rsidRDefault="008B1674" w:rsidP="00A3420B">
      <w:pPr>
        <w:pStyle w:val="NoSpacing"/>
      </w:pPr>
    </w:p>
    <w:p w14:paraId="6F89C592" w14:textId="77777777" w:rsidR="00D71976" w:rsidRDefault="00D71976" w:rsidP="00A3420B">
      <w:pPr>
        <w:pStyle w:val="NoSpacing"/>
      </w:pPr>
    </w:p>
    <w:p w14:paraId="768D5C2D" w14:textId="66651BB1" w:rsidR="008B1674" w:rsidRPr="00C81120" w:rsidRDefault="008B1674" w:rsidP="00A3420B">
      <w:pPr>
        <w:pStyle w:val="NoSpacing"/>
      </w:pPr>
      <w:r>
        <w:lastRenderedPageBreak/>
        <w:t xml:space="preserve">The </w:t>
      </w:r>
      <w:r w:rsidR="00AC7FA9">
        <w:t>mayor</w:t>
      </w:r>
      <w:r>
        <w:t xml:space="preserve"> said he would like to add additional hours to the police </w:t>
      </w:r>
      <w:r w:rsidR="00AC7FA9">
        <w:t>department’s</w:t>
      </w:r>
      <w:r>
        <w:t xml:space="preserve"> time off schedule</w:t>
      </w:r>
      <w:r w:rsidR="004E09E7">
        <w:t xml:space="preserve">. </w:t>
      </w:r>
      <w:r>
        <w:t xml:space="preserve">They work </w:t>
      </w:r>
      <w:r w:rsidR="00AC7FA9">
        <w:t>twelve-hour</w:t>
      </w:r>
      <w:r>
        <w:t xml:space="preserve"> shifts and when they use a day, they go through it quicker</w:t>
      </w:r>
      <w:r w:rsidR="004E09E7">
        <w:t xml:space="preserve">. </w:t>
      </w:r>
      <w:r>
        <w:t xml:space="preserve">He said he checked with Freeburg, </w:t>
      </w:r>
      <w:r w:rsidR="00AC7FA9">
        <w:t>Smithton</w:t>
      </w:r>
      <w:r>
        <w:t xml:space="preserve"> and Red Bud and they do it the way we are currently doing it. It </w:t>
      </w:r>
      <w:proofErr w:type="gramStart"/>
      <w:r>
        <w:t>was also discussed</w:t>
      </w:r>
      <w:proofErr w:type="gramEnd"/>
      <w:r>
        <w:t xml:space="preserve"> to give new employees forty hours of vacation time after six months </w:t>
      </w:r>
      <w:r w:rsidR="00D71976">
        <w:t xml:space="preserve">of employment </w:t>
      </w:r>
      <w:r>
        <w:t>instead of a year</w:t>
      </w:r>
      <w:r w:rsidR="004E09E7">
        <w:t xml:space="preserve">. </w:t>
      </w:r>
      <w:r>
        <w:t xml:space="preserve">It was advised for the </w:t>
      </w:r>
      <w:r w:rsidR="00AC7FA9">
        <w:t>Clerk</w:t>
      </w:r>
      <w:r>
        <w:t xml:space="preserve"> add this to the next board meeting agenda.</w:t>
      </w:r>
    </w:p>
    <w:p w14:paraId="0B58A519" w14:textId="77777777" w:rsidR="00C63ACD" w:rsidRDefault="00C63ACD" w:rsidP="00627D25">
      <w:pPr>
        <w:pStyle w:val="NoSpacing"/>
      </w:pPr>
    </w:p>
    <w:p w14:paraId="6AED966D" w14:textId="20DEC88C" w:rsidR="00F43BEE" w:rsidRDefault="00627D25" w:rsidP="00C26A6A">
      <w:pPr>
        <w:pStyle w:val="NoSpacing"/>
      </w:pPr>
      <w:r w:rsidRPr="00BB5CF9">
        <w:rPr>
          <w:b/>
          <w:bCs/>
        </w:rPr>
        <w:t>Public Property and Parks</w:t>
      </w:r>
      <w:r>
        <w:t xml:space="preserve"> – </w:t>
      </w:r>
      <w:r w:rsidR="008B1674">
        <w:t>Edd Cockrell, Jr. thanked the Board for allowing him to use the park for the food truck Fridays and movies</w:t>
      </w:r>
      <w:r w:rsidR="004E09E7">
        <w:t xml:space="preserve">. </w:t>
      </w:r>
      <w:r w:rsidR="008B1674">
        <w:t>He said the first one was last Friday and it was a success.</w:t>
      </w:r>
    </w:p>
    <w:p w14:paraId="78E7064A" w14:textId="77777777" w:rsidR="009A16A9" w:rsidRDefault="009A16A9" w:rsidP="009A16A9">
      <w:pPr>
        <w:pStyle w:val="NoSpacing"/>
      </w:pPr>
    </w:p>
    <w:p w14:paraId="1BE59B09" w14:textId="4C5F7175" w:rsidR="00627D25" w:rsidRDefault="00627D25" w:rsidP="00627D25">
      <w:pPr>
        <w:pStyle w:val="NoSpacing"/>
      </w:pPr>
      <w:r w:rsidRPr="00BB5CF9">
        <w:rPr>
          <w:b/>
          <w:bCs/>
        </w:rPr>
        <w:t>Cemetery</w:t>
      </w:r>
      <w:r>
        <w:t xml:space="preserve"> – </w:t>
      </w:r>
      <w:r w:rsidR="008D20A7">
        <w:t>Nothing to report.</w:t>
      </w:r>
    </w:p>
    <w:p w14:paraId="0E6CC9B9" w14:textId="77777777" w:rsidR="004860C1" w:rsidRDefault="004860C1" w:rsidP="00627D25">
      <w:pPr>
        <w:pStyle w:val="NoSpacing"/>
      </w:pPr>
    </w:p>
    <w:p w14:paraId="6F9AC744" w14:textId="45395B8E" w:rsidR="008D20A7" w:rsidRPr="0052666D" w:rsidRDefault="00627D25" w:rsidP="00A3420B">
      <w:pPr>
        <w:pStyle w:val="NoSpacing"/>
      </w:pPr>
      <w:r w:rsidRPr="00BB5CF9">
        <w:rPr>
          <w:b/>
          <w:bCs/>
        </w:rPr>
        <w:t xml:space="preserve">Ordinance </w:t>
      </w:r>
      <w:r w:rsidR="004D1587">
        <w:rPr>
          <w:b/>
          <w:bCs/>
        </w:rPr>
        <w:t xml:space="preserve">– </w:t>
      </w:r>
      <w:r w:rsidR="00A3420B">
        <w:t>Nothing to report.</w:t>
      </w:r>
    </w:p>
    <w:p w14:paraId="29DB60C0" w14:textId="77777777" w:rsidR="008D20A7" w:rsidRDefault="008D20A7" w:rsidP="00BB5CF9">
      <w:pPr>
        <w:pStyle w:val="NoSpacing"/>
        <w:rPr>
          <w:b/>
          <w:bCs/>
        </w:rPr>
      </w:pPr>
    </w:p>
    <w:p w14:paraId="3C9F4461" w14:textId="656E83E2" w:rsidR="00A3420B" w:rsidRDefault="00BB5CF9" w:rsidP="008B1674">
      <w:pPr>
        <w:pStyle w:val="NoSpacing"/>
      </w:pPr>
      <w:r w:rsidRPr="00BB5CF9">
        <w:rPr>
          <w:b/>
          <w:bCs/>
        </w:rPr>
        <w:t>Improvement and Grants</w:t>
      </w:r>
      <w:r>
        <w:t xml:space="preserve"> – </w:t>
      </w:r>
      <w:r w:rsidR="008B1674">
        <w:t xml:space="preserve">The Clerk is going to put together the letters </w:t>
      </w:r>
      <w:r w:rsidR="00D71976">
        <w:t xml:space="preserve">and address list </w:t>
      </w:r>
      <w:r w:rsidR="008B1674">
        <w:t xml:space="preserve">for the IGD grant and she will check with Lisa Ludwig to see what all </w:t>
      </w:r>
      <w:r w:rsidR="00AC7FA9">
        <w:t>must</w:t>
      </w:r>
      <w:r w:rsidR="008B1674">
        <w:t xml:space="preserve"> </w:t>
      </w:r>
      <w:proofErr w:type="gramStart"/>
      <w:r w:rsidR="008B1674">
        <w:t>be done</w:t>
      </w:r>
      <w:proofErr w:type="gramEnd"/>
      <w:r w:rsidR="008B1674">
        <w:t xml:space="preserve"> to </w:t>
      </w:r>
      <w:proofErr w:type="gramStart"/>
      <w:r w:rsidR="008B1674">
        <w:t>get started</w:t>
      </w:r>
      <w:proofErr w:type="gramEnd"/>
      <w:r w:rsidR="008B1674">
        <w:t>.</w:t>
      </w:r>
    </w:p>
    <w:p w14:paraId="31829BFF" w14:textId="77777777" w:rsidR="00B825AF" w:rsidRDefault="00B825AF" w:rsidP="00BB5CF9">
      <w:pPr>
        <w:pStyle w:val="NoSpacing"/>
      </w:pPr>
    </w:p>
    <w:p w14:paraId="3D6B4B0A" w14:textId="1DF786EF" w:rsidR="00BB5CF9" w:rsidRDefault="00BB5CF9" w:rsidP="00BB5CF9">
      <w:pPr>
        <w:pStyle w:val="NoSpacing"/>
      </w:pPr>
      <w:r w:rsidRPr="00BB5CF9">
        <w:rPr>
          <w:b/>
          <w:bCs/>
        </w:rPr>
        <w:t>Public Safety</w:t>
      </w:r>
      <w:r>
        <w:t xml:space="preserve"> – </w:t>
      </w:r>
      <w:r w:rsidR="004D1587">
        <w:t xml:space="preserve">Nothing to </w:t>
      </w:r>
      <w:r w:rsidR="00F746F2">
        <w:t>report.</w:t>
      </w:r>
    </w:p>
    <w:p w14:paraId="5CD937DC" w14:textId="77777777" w:rsidR="00B825AF" w:rsidRDefault="00B825AF" w:rsidP="00BB5CF9">
      <w:pPr>
        <w:pStyle w:val="NoSpacing"/>
      </w:pPr>
    </w:p>
    <w:p w14:paraId="2E1F661C" w14:textId="67657D5C" w:rsidR="00105DA3" w:rsidRDefault="00BB5CF9" w:rsidP="00A10908">
      <w:pPr>
        <w:pStyle w:val="NoSpacing"/>
      </w:pPr>
      <w:r w:rsidRPr="00BB5CF9">
        <w:rPr>
          <w:b/>
          <w:bCs/>
        </w:rPr>
        <w:t xml:space="preserve">Marina </w:t>
      </w:r>
      <w:r>
        <w:t>–</w:t>
      </w:r>
      <w:r w:rsidR="008D20A7">
        <w:t xml:space="preserve"> </w:t>
      </w:r>
      <w:r w:rsidR="009F6492">
        <w:t>Don Carroll wants to add more lighting for the campground</w:t>
      </w:r>
      <w:r w:rsidR="004E09E7">
        <w:t xml:space="preserve">. </w:t>
      </w:r>
      <w:r w:rsidR="009F6492">
        <w:t xml:space="preserve">The cost for what he wants to do with this is </w:t>
      </w:r>
      <w:r w:rsidR="004E09E7">
        <w:t xml:space="preserve">$100. </w:t>
      </w:r>
      <w:r w:rsidR="009F6492">
        <w:t xml:space="preserve">Trustee Feder said to go on and purchase the lights. </w:t>
      </w:r>
    </w:p>
    <w:p w14:paraId="4BACB6AA" w14:textId="77777777" w:rsidR="009F6492" w:rsidRDefault="009F6492" w:rsidP="00A10908">
      <w:pPr>
        <w:pStyle w:val="NoSpacing"/>
      </w:pPr>
    </w:p>
    <w:p w14:paraId="5D7AC1DA" w14:textId="4E223BBA" w:rsidR="009F6492" w:rsidRDefault="009F6492" w:rsidP="00A10908">
      <w:pPr>
        <w:pStyle w:val="NoSpacing"/>
      </w:pPr>
      <w:r>
        <w:t xml:space="preserve">Carroll said that </w:t>
      </w:r>
      <w:r w:rsidR="00AC7FA9">
        <w:t>to</w:t>
      </w:r>
      <w:r>
        <w:t xml:space="preserve"> add more campsites to the campground we will need more water and sewer lines and </w:t>
      </w:r>
      <w:r w:rsidR="00AC7FA9">
        <w:t>electricity</w:t>
      </w:r>
      <w:r w:rsidR="004E09E7">
        <w:t>. He is</w:t>
      </w:r>
      <w:r>
        <w:t xml:space="preserve"> not sure our guys can do this and if the Board is serious about pursuing </w:t>
      </w:r>
      <w:r w:rsidR="00AC7FA9">
        <w:t>this,</w:t>
      </w:r>
      <w:r>
        <w:t xml:space="preserve"> they </w:t>
      </w:r>
      <w:r w:rsidR="00D71976">
        <w:t xml:space="preserve">may </w:t>
      </w:r>
      <w:r>
        <w:t>want to subcontract it out</w:t>
      </w:r>
      <w:r w:rsidR="004E09E7">
        <w:t xml:space="preserve">. </w:t>
      </w:r>
      <w:r>
        <w:t>It was suggested to wait until next summer to revisit.</w:t>
      </w:r>
    </w:p>
    <w:p w14:paraId="32245B9B" w14:textId="77777777" w:rsidR="009F6492" w:rsidRDefault="009F6492" w:rsidP="00A10908">
      <w:pPr>
        <w:pStyle w:val="NoSpacing"/>
      </w:pPr>
    </w:p>
    <w:p w14:paraId="6996005E" w14:textId="29190A30" w:rsidR="009F6492" w:rsidRDefault="009F6492" w:rsidP="00A10908">
      <w:pPr>
        <w:pStyle w:val="NoSpacing"/>
      </w:pPr>
      <w:r>
        <w:t>The Board discussed adding handicapped campsites</w:t>
      </w:r>
      <w:r w:rsidR="004E09E7">
        <w:t xml:space="preserve">. </w:t>
      </w:r>
      <w:r>
        <w:t>It was advised to check the guidelines for handicapped sites before moving forward.</w:t>
      </w:r>
    </w:p>
    <w:p w14:paraId="3F600088" w14:textId="77777777" w:rsidR="009F6492" w:rsidRDefault="009F6492" w:rsidP="00A10908">
      <w:pPr>
        <w:pStyle w:val="NoSpacing"/>
      </w:pPr>
    </w:p>
    <w:p w14:paraId="061043AC" w14:textId="212EF86D" w:rsidR="00B7036B" w:rsidRDefault="00BB5CF9" w:rsidP="00A3420B">
      <w:pPr>
        <w:pStyle w:val="NoSpacing"/>
      </w:pPr>
      <w:r w:rsidRPr="00BB5CF9">
        <w:rPr>
          <w:b/>
          <w:bCs/>
        </w:rPr>
        <w:t>Other Business</w:t>
      </w:r>
      <w:r>
        <w:t xml:space="preserve"> – </w:t>
      </w:r>
      <w:r w:rsidR="009F6492">
        <w:t>The Board had previously discussed the franchise agreement with Ameren that will be expiring next year</w:t>
      </w:r>
      <w:r w:rsidR="004E09E7">
        <w:t xml:space="preserve">. </w:t>
      </w:r>
      <w:r w:rsidR="009F6492">
        <w:t>Mayor Newbold suggested putting it on the agenda for the next regular board meeting.</w:t>
      </w:r>
    </w:p>
    <w:p w14:paraId="2B820614" w14:textId="77777777" w:rsidR="009F6492" w:rsidRDefault="009F6492" w:rsidP="00BB5CF9">
      <w:pPr>
        <w:pStyle w:val="NoSpacing"/>
      </w:pPr>
    </w:p>
    <w:p w14:paraId="2D37FAD6" w14:textId="332654F3" w:rsidR="009C34E0" w:rsidRDefault="009C34E0" w:rsidP="009F6492">
      <w:pPr>
        <w:pStyle w:val="NoSpacing"/>
      </w:pPr>
      <w:r>
        <w:t xml:space="preserve">Trustee Heinecke </w:t>
      </w:r>
      <w:r w:rsidR="00D71976">
        <w:t>had</w:t>
      </w:r>
      <w:r w:rsidR="009F6492">
        <w:t xml:space="preserve"> a representative from </w:t>
      </w:r>
      <w:r w:rsidR="00AC7FA9">
        <w:t>Geotab</w:t>
      </w:r>
      <w:r w:rsidR="009F6492">
        <w:t xml:space="preserve"> reach out to him to see if the Village was </w:t>
      </w:r>
      <w:proofErr w:type="gramStart"/>
      <w:r w:rsidR="009F6492">
        <w:t>interested  in</w:t>
      </w:r>
      <w:proofErr w:type="gramEnd"/>
      <w:r w:rsidR="009F6492">
        <w:t xml:space="preserve"> the GPS system they previously discussed</w:t>
      </w:r>
      <w:r w:rsidR="004E09E7">
        <w:t xml:space="preserve">. </w:t>
      </w:r>
      <w:r w:rsidR="009F6492">
        <w:t xml:space="preserve">Chief Renner said the system they are currently using through 10-8 Video does the same thing as the </w:t>
      </w:r>
      <w:r w:rsidR="00AC7FA9">
        <w:t>Geotab</w:t>
      </w:r>
      <w:r w:rsidR="004E09E7">
        <w:t xml:space="preserve">. </w:t>
      </w:r>
    </w:p>
    <w:p w14:paraId="59058F6F" w14:textId="77777777" w:rsidR="009F6492" w:rsidRDefault="009F6492" w:rsidP="009F6492">
      <w:pPr>
        <w:pStyle w:val="NoSpacing"/>
      </w:pPr>
    </w:p>
    <w:p w14:paraId="065AED59" w14:textId="3412A37F" w:rsidR="009F6492" w:rsidRDefault="009F6492" w:rsidP="009F6492">
      <w:pPr>
        <w:pStyle w:val="NoSpacing"/>
      </w:pPr>
      <w:r>
        <w:t>A representative from MidAmerica Web Solutions contacted the Clerk about redoing our website</w:t>
      </w:r>
      <w:r w:rsidR="004E09E7">
        <w:t xml:space="preserve">. </w:t>
      </w:r>
      <w:r>
        <w:t xml:space="preserve">The cost was </w:t>
      </w:r>
      <w:r w:rsidR="00AC7FA9">
        <w:t>a</w:t>
      </w:r>
      <w:r>
        <w:t xml:space="preserve"> $6,000 set-up fee, then $30 per month</w:t>
      </w:r>
      <w:r w:rsidR="004E09E7">
        <w:t xml:space="preserve">. </w:t>
      </w:r>
      <w:r>
        <w:t xml:space="preserve">She believes </w:t>
      </w:r>
      <w:r w:rsidR="00AC7FA9">
        <w:t>CompuType</w:t>
      </w:r>
      <w:r>
        <w:t xml:space="preserve"> gave him our information</w:t>
      </w:r>
      <w:r w:rsidR="004E09E7">
        <w:t xml:space="preserve">. </w:t>
      </w:r>
      <w:r>
        <w:t xml:space="preserve">The Clerk thought </w:t>
      </w:r>
      <w:r w:rsidR="00AC7FA9">
        <w:t>CompuType</w:t>
      </w:r>
      <w:r>
        <w:t xml:space="preserve"> was interested in doing this and </w:t>
      </w:r>
      <w:r w:rsidR="004E09E7">
        <w:t>did not</w:t>
      </w:r>
      <w:r>
        <w:t xml:space="preserve"> know it was an outside source</w:t>
      </w:r>
      <w:r w:rsidR="004E09E7">
        <w:t xml:space="preserve">. </w:t>
      </w:r>
      <w:r>
        <w:t xml:space="preserve">She will check with </w:t>
      </w:r>
      <w:r w:rsidR="00AC7FA9">
        <w:t>CompuType</w:t>
      </w:r>
      <w:r>
        <w:t xml:space="preserve"> to find out for sure.</w:t>
      </w:r>
    </w:p>
    <w:p w14:paraId="403562B2" w14:textId="77777777" w:rsidR="009C34E0" w:rsidRDefault="009C34E0" w:rsidP="00BB5CF9">
      <w:pPr>
        <w:pStyle w:val="NoSpacing"/>
      </w:pPr>
    </w:p>
    <w:p w14:paraId="135EDE05" w14:textId="400B899F" w:rsidR="00BB5CF9" w:rsidRDefault="00BB5CF9" w:rsidP="00BB5CF9">
      <w:pPr>
        <w:pStyle w:val="NoSpacing"/>
      </w:pPr>
      <w:r>
        <w:t xml:space="preserve">There being no further </w:t>
      </w:r>
      <w:r w:rsidR="00DF614E">
        <w:t>business and</w:t>
      </w:r>
      <w:r>
        <w:t xml:space="preserve"> the meeting adjourned at </w:t>
      </w:r>
      <w:r w:rsidR="009C34E0">
        <w:t>7</w:t>
      </w:r>
      <w:r w:rsidR="004D1587">
        <w:t>:</w:t>
      </w:r>
      <w:r w:rsidR="00AC7FA9">
        <w:t>51</w:t>
      </w:r>
      <w:r>
        <w:t xml:space="preserve"> p.m.</w:t>
      </w:r>
    </w:p>
    <w:p w14:paraId="54FEE290" w14:textId="77777777" w:rsidR="00A10908" w:rsidRDefault="00A10908" w:rsidP="00BB5CF9">
      <w:pPr>
        <w:pStyle w:val="NoSpacing"/>
      </w:pPr>
    </w:p>
    <w:p w14:paraId="7B0ACBBB" w14:textId="7C956506" w:rsidR="00BB5CF9" w:rsidRDefault="00D71976" w:rsidP="00D71976">
      <w:pPr>
        <w:pStyle w:val="NoSpacing"/>
      </w:pPr>
      <w:r>
        <w:t>Steve Newbold, Village President</w:t>
      </w:r>
      <w:r>
        <w:tab/>
      </w:r>
      <w:r>
        <w:tab/>
      </w:r>
      <w:r>
        <w:tab/>
      </w:r>
      <w:r>
        <w:tab/>
      </w:r>
      <w:r>
        <w:tab/>
        <w:t xml:space="preserve">Nancy Ritter, Village Clerk </w:t>
      </w:r>
    </w:p>
    <w:sectPr w:rsidR="00BB5CF9" w:rsidSect="00AC7FA9">
      <w:pgSz w:w="12240" w:h="15840"/>
      <w:pgMar w:top="72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D25"/>
    <w:rsid w:val="00022A2A"/>
    <w:rsid w:val="000966FE"/>
    <w:rsid w:val="000F57C5"/>
    <w:rsid w:val="00105DA3"/>
    <w:rsid w:val="00154A4B"/>
    <w:rsid w:val="0027183D"/>
    <w:rsid w:val="00333A22"/>
    <w:rsid w:val="00333EC3"/>
    <w:rsid w:val="003B5BA1"/>
    <w:rsid w:val="00485011"/>
    <w:rsid w:val="004860C1"/>
    <w:rsid w:val="004A649D"/>
    <w:rsid w:val="004B3A6D"/>
    <w:rsid w:val="004D1587"/>
    <w:rsid w:val="004D3BD1"/>
    <w:rsid w:val="004E09E7"/>
    <w:rsid w:val="0052666D"/>
    <w:rsid w:val="005612D5"/>
    <w:rsid w:val="00571BFA"/>
    <w:rsid w:val="005804CD"/>
    <w:rsid w:val="005E2E49"/>
    <w:rsid w:val="00627D25"/>
    <w:rsid w:val="006C1FC5"/>
    <w:rsid w:val="0079017C"/>
    <w:rsid w:val="007A0F24"/>
    <w:rsid w:val="007B5CDB"/>
    <w:rsid w:val="007F6AF9"/>
    <w:rsid w:val="008B1674"/>
    <w:rsid w:val="008D20A7"/>
    <w:rsid w:val="00901330"/>
    <w:rsid w:val="00997CE8"/>
    <w:rsid w:val="009A16A9"/>
    <w:rsid w:val="009A7EE1"/>
    <w:rsid w:val="009C34E0"/>
    <w:rsid w:val="009F6492"/>
    <w:rsid w:val="00A00105"/>
    <w:rsid w:val="00A10908"/>
    <w:rsid w:val="00A3420B"/>
    <w:rsid w:val="00AC7FA9"/>
    <w:rsid w:val="00AE4D4B"/>
    <w:rsid w:val="00B3352C"/>
    <w:rsid w:val="00B7036B"/>
    <w:rsid w:val="00B825AF"/>
    <w:rsid w:val="00BB5CF9"/>
    <w:rsid w:val="00BE53BE"/>
    <w:rsid w:val="00BF36DD"/>
    <w:rsid w:val="00BF553A"/>
    <w:rsid w:val="00C26A6A"/>
    <w:rsid w:val="00C63ACD"/>
    <w:rsid w:val="00C81120"/>
    <w:rsid w:val="00C91719"/>
    <w:rsid w:val="00CC0E0D"/>
    <w:rsid w:val="00CD0B48"/>
    <w:rsid w:val="00CE06D9"/>
    <w:rsid w:val="00D71976"/>
    <w:rsid w:val="00D91B20"/>
    <w:rsid w:val="00D92B5C"/>
    <w:rsid w:val="00DE096B"/>
    <w:rsid w:val="00DF614E"/>
    <w:rsid w:val="00E01E0E"/>
    <w:rsid w:val="00E17FF4"/>
    <w:rsid w:val="00E70746"/>
    <w:rsid w:val="00F43BEE"/>
    <w:rsid w:val="00F7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08873"/>
  <w15:chartTrackingRefBased/>
  <w15:docId w15:val="{7671A4AB-864B-4A46-B879-96CDA9A6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D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D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D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D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D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D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D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D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D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D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D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D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D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D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D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D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D2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27D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Ritter</dc:creator>
  <cp:keywords/>
  <dc:description/>
  <cp:lastModifiedBy>Nancy Ritter</cp:lastModifiedBy>
  <cp:revision>2</cp:revision>
  <cp:lastPrinted>2026-10-02T19:23:00Z</cp:lastPrinted>
  <dcterms:created xsi:type="dcterms:W3CDTF">2026-10-02T19:25:00Z</dcterms:created>
  <dcterms:modified xsi:type="dcterms:W3CDTF">2026-10-02T19:25:00Z</dcterms:modified>
</cp:coreProperties>
</file>